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642E2" w:rsidRPr="003642E2" w:rsidTr="003642E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642E2" w:rsidRPr="003642E2" w:rsidRDefault="003642E2" w:rsidP="003642E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NOTIFICACION DE PREAVISO</w:t>
            </w:r>
          </w:p>
          <w:p w:rsidR="003642E2" w:rsidRPr="003642E2" w:rsidRDefault="003642E2" w:rsidP="003642E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642E2" w:rsidRPr="003642E2" w:rsidTr="003642E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642E2" w:rsidRPr="003642E2" w:rsidRDefault="003642E2" w:rsidP="003642E2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</w:t>
            </w:r>
            <w:proofErr w:type="gramStart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3642E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 y fecha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)…..de………de 200…--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</w:t>
            </w:r>
            <w:proofErr w:type="spellStart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/Sra.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 (</w:t>
            </w:r>
            <w:r w:rsidRPr="003642E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y apellido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REF.: COMUNICACIÓN DE PREAVISO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representación de la Empresa ……..(</w:t>
            </w:r>
            <w:r w:rsidRPr="003642E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nombre del empleador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me dirijo a Ud. a fin de notificarle que la empresa ha resuelto prescindir de sus servicios laborales a partir del </w:t>
            </w:r>
            <w:proofErr w:type="spellStart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……………..---------------------------------------------------------------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Conforme a derecho y al </w:t>
            </w:r>
            <w:hyperlink r:id="rId4" w:anchor="89" w:history="1">
              <w:r w:rsidRPr="003642E2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89 del Código Laboral</w:t>
              </w:r>
            </w:hyperlink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Ud. Podrá disponer a su elección, de una licencia diaria de dos horas dentro de la jornada de trabajo o de un </w:t>
            </w:r>
            <w:proofErr w:type="spellStart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la semana.-------------------------------------------------------------------------------------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departamento de personal, de acuerdo a las disposiciones de ley, dispondrá de la liquidación relacionada a las indemnizaciones que le corresponden por ley, por lo que le solicitamos sirva presentarse el </w:t>
            </w:r>
            <w:proofErr w:type="spellStart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………con el objeto de su entrega.----------------------------------------------------------------------------------------------------------------------------------------------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Ud. Debidamente preavisado/a, y dando cumplimiento legal, sírvase firmar la presente notificación al pie de la misma.----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Atentamente.-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Firma del responsable</w:t>
            </w: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Sello de la empresa.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Recibí notificación en fecha: ……………………..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 del trabajador…………………………………….</w:t>
            </w:r>
          </w:p>
          <w:p w:rsidR="003642E2" w:rsidRPr="003642E2" w:rsidRDefault="003642E2" w:rsidP="003642E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642E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c.c. Dirección del trabajo.</w:t>
            </w:r>
          </w:p>
        </w:tc>
      </w:tr>
    </w:tbl>
    <w:p w:rsidR="007775DC" w:rsidRPr="003642E2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642E2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42E2"/>
    <w:rsid w:val="003642E2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6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642E2"/>
    <w:rPr>
      <w:b/>
      <w:bCs/>
    </w:rPr>
  </w:style>
  <w:style w:type="paragraph" w:styleId="NormalWeb">
    <w:name w:val="Normal (Web)"/>
    <w:basedOn w:val="Normal"/>
    <w:uiPriority w:val="99"/>
    <w:unhideWhenUsed/>
    <w:rsid w:val="0036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642E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364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2022-06-29T15:44:00Z</dcterms:modified>
</cp:coreProperties>
</file>